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3B" w:rsidRDefault="005E5A3B" w:rsidP="005E5A3B">
      <w:pPr>
        <w:ind w:left="6660"/>
      </w:pPr>
      <w:r>
        <w:t>Приложение  № 2</w:t>
      </w:r>
    </w:p>
    <w:p w:rsidR="005E5A3B" w:rsidRDefault="005E5A3B" w:rsidP="005E5A3B">
      <w:pPr>
        <w:rPr>
          <w:b/>
        </w:rPr>
      </w:pPr>
      <w:r>
        <w:t xml:space="preserve">                                                                                 </w:t>
      </w:r>
      <w:r w:rsidR="004671D9">
        <w:t xml:space="preserve">                  к приказу № 4 от 12.01.2026</w:t>
      </w:r>
      <w:r>
        <w:rPr>
          <w:b/>
        </w:rPr>
        <w:t>г.</w:t>
      </w:r>
    </w:p>
    <w:p w:rsidR="005E5A3B" w:rsidRDefault="005E5A3B" w:rsidP="005E5A3B"/>
    <w:p w:rsidR="005E5A3B" w:rsidRDefault="005E5A3B" w:rsidP="005E5A3B">
      <w:pPr>
        <w:jc w:val="center"/>
      </w:pPr>
      <w:r>
        <w:t>Закрепление к ДОО конкретных территорий</w:t>
      </w:r>
    </w:p>
    <w:p w:rsidR="005E5A3B" w:rsidRDefault="005E5A3B" w:rsidP="005E5A3B">
      <w:pPr>
        <w:jc w:val="center"/>
      </w:pPr>
      <w:r>
        <w:t xml:space="preserve">по муниципальному району </w:t>
      </w:r>
      <w:proofErr w:type="spellStart"/>
      <w:r>
        <w:t>Давлекановского</w:t>
      </w:r>
      <w:proofErr w:type="spellEnd"/>
      <w:r>
        <w:t xml:space="preserve"> район Республики Башкортостан</w:t>
      </w:r>
    </w:p>
    <w:p w:rsidR="005E5A3B" w:rsidRDefault="005E5A3B" w:rsidP="005E5A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777"/>
      </w:tblGrid>
      <w:tr w:rsidR="005E5A3B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3B" w:rsidRDefault="005E5A3B" w:rsidP="00F04E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дошкольной образовательной организации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3B" w:rsidRDefault="005E5A3B" w:rsidP="00F04E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Территория, закрепленная за образовательной организацией</w:t>
            </w:r>
          </w:p>
        </w:tc>
      </w:tr>
      <w:tr w:rsidR="005E5A3B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3B" w:rsidRDefault="005E5A3B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МБДОУ ЦРР – д/с № 4 «Колосок» (ул. </w:t>
            </w:r>
            <w:proofErr w:type="gramStart"/>
            <w:r>
              <w:rPr>
                <w:lang w:eastAsia="en-US"/>
              </w:rPr>
              <w:t>Кубанская</w:t>
            </w:r>
            <w:proofErr w:type="gramEnd"/>
            <w:r>
              <w:rPr>
                <w:lang w:eastAsia="en-US"/>
              </w:rPr>
              <w:t>, 6)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3B" w:rsidRDefault="005E5A3B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Кубанская</w:t>
            </w:r>
          </w:p>
          <w:p w:rsidR="005E5A3B" w:rsidRDefault="005E5A3B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Мельничная</w:t>
            </w:r>
          </w:p>
          <w:p w:rsidR="005E5A3B" w:rsidRDefault="005E5A3B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Степная</w:t>
            </w:r>
          </w:p>
          <w:p w:rsidR="005E5A3B" w:rsidRDefault="005E5A3B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Якупова</w:t>
            </w:r>
            <w:proofErr w:type="spellEnd"/>
          </w:p>
          <w:p w:rsidR="005E5A3B" w:rsidRDefault="005E5A3B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Октябрьская</w:t>
            </w:r>
          </w:p>
          <w:p w:rsidR="005E5A3B" w:rsidRDefault="005E5A3B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Элеваторская</w:t>
            </w:r>
            <w:proofErr w:type="spellEnd"/>
          </w:p>
          <w:p w:rsidR="005E5A3B" w:rsidRDefault="005E5A3B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Али </w:t>
            </w:r>
            <w:proofErr w:type="spellStart"/>
            <w:r>
              <w:rPr>
                <w:lang w:eastAsia="en-US"/>
              </w:rPr>
              <w:t>Карная</w:t>
            </w:r>
            <w:proofErr w:type="spellEnd"/>
          </w:p>
          <w:p w:rsidR="005E5A3B" w:rsidRDefault="005E5A3B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Донская</w:t>
            </w:r>
          </w:p>
          <w:p w:rsidR="005E5A3B" w:rsidRDefault="005E5A3B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Мира</w:t>
            </w:r>
          </w:p>
          <w:p w:rsidR="005E5A3B" w:rsidRDefault="005E5A3B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Ленина</w:t>
            </w:r>
          </w:p>
          <w:p w:rsidR="005E5A3B" w:rsidRDefault="005E5A3B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Элеваторская</w:t>
            </w:r>
            <w:proofErr w:type="spellEnd"/>
          </w:p>
          <w:p w:rsidR="005E5A3B" w:rsidRDefault="005E5A3B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Уральская</w:t>
            </w:r>
          </w:p>
          <w:p w:rsidR="005E5A3B" w:rsidRDefault="005E5A3B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пер. Кирпичный</w:t>
            </w:r>
          </w:p>
          <w:p w:rsidR="005E5A3B" w:rsidRDefault="005E5A3B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Рабочая</w:t>
            </w:r>
          </w:p>
          <w:p w:rsidR="005E5A3B" w:rsidRDefault="005E5A3B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Уральская</w:t>
            </w:r>
          </w:p>
          <w:p w:rsidR="005E5A3B" w:rsidRDefault="005E5A3B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Рихарда Зорге</w:t>
            </w:r>
          </w:p>
          <w:p w:rsidR="005E5A3B" w:rsidRDefault="005E5A3B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Уфимская</w:t>
            </w:r>
          </w:p>
          <w:p w:rsidR="00887B95" w:rsidRDefault="00854789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Полевая</w:t>
            </w:r>
          </w:p>
          <w:p w:rsidR="00887B95" w:rsidRDefault="00854789" w:rsidP="005E5A3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Шоссейная</w:t>
            </w:r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МБДОУ ЦРР – д/с № 4 «Колосок» - 2 здание 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(ул. Луначарского, 33)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4" w:rsidRDefault="005376D4" w:rsidP="005376D4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1. ул. Луначарского</w:t>
            </w:r>
          </w:p>
          <w:p w:rsidR="005376D4" w:rsidRDefault="005376D4" w:rsidP="005376D4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2. ул. Краснофлотская</w:t>
            </w:r>
          </w:p>
          <w:p w:rsidR="005376D4" w:rsidRDefault="005376D4" w:rsidP="005376D4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3. ул. ДОС</w:t>
            </w:r>
          </w:p>
          <w:p w:rsidR="005376D4" w:rsidRDefault="005376D4" w:rsidP="005376D4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4. ул. Садовая</w:t>
            </w:r>
          </w:p>
          <w:p w:rsidR="005376D4" w:rsidRDefault="005376D4" w:rsidP="005376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5. ул. Московская</w:t>
            </w:r>
          </w:p>
          <w:p w:rsidR="005376D4" w:rsidRDefault="005376D4" w:rsidP="005376D4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  <w:r w:rsidR="008C2AA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ул. Первомайская</w:t>
            </w:r>
          </w:p>
          <w:p w:rsidR="005376D4" w:rsidRDefault="005376D4" w:rsidP="005376D4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 xml:space="preserve">7. ул. </w:t>
            </w:r>
            <w:proofErr w:type="spellStart"/>
            <w:r>
              <w:rPr>
                <w:lang w:eastAsia="en-US"/>
              </w:rPr>
              <w:t>Рихорда</w:t>
            </w:r>
            <w:proofErr w:type="spellEnd"/>
            <w:r>
              <w:rPr>
                <w:lang w:eastAsia="en-US"/>
              </w:rPr>
              <w:t xml:space="preserve"> Зорге</w:t>
            </w:r>
          </w:p>
          <w:p w:rsidR="005376D4" w:rsidRDefault="005376D4" w:rsidP="00854789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1, 2 – Уфимская</w:t>
            </w:r>
          </w:p>
          <w:p w:rsidR="005376D4" w:rsidRDefault="005376D4" w:rsidP="00854789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Интернациональная</w:t>
            </w:r>
          </w:p>
          <w:p w:rsidR="005376D4" w:rsidRDefault="005376D4" w:rsidP="00854789">
            <w:pPr>
              <w:numPr>
                <w:ilvl w:val="0"/>
                <w:numId w:val="2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Красных Партизан</w:t>
            </w:r>
          </w:p>
          <w:p w:rsidR="005376D4" w:rsidRDefault="005376D4" w:rsidP="00854789">
            <w:pPr>
              <w:numPr>
                <w:ilvl w:val="0"/>
                <w:numId w:val="2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Ферапонтова</w:t>
            </w:r>
          </w:p>
          <w:p w:rsidR="00854789" w:rsidRPr="008C2AA0" w:rsidRDefault="00854789" w:rsidP="00854789">
            <w:pPr>
              <w:numPr>
                <w:ilvl w:val="0"/>
                <w:numId w:val="2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50 лет Башкирии</w:t>
            </w:r>
          </w:p>
          <w:p w:rsidR="00854789" w:rsidRPr="008C2AA0" w:rsidRDefault="00854789" w:rsidP="00854789">
            <w:pPr>
              <w:numPr>
                <w:ilvl w:val="0"/>
                <w:numId w:val="2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Карла Маркса</w:t>
            </w:r>
          </w:p>
          <w:p w:rsidR="00854789" w:rsidRPr="008C2AA0" w:rsidRDefault="00854789" w:rsidP="00854789">
            <w:pPr>
              <w:numPr>
                <w:ilvl w:val="0"/>
                <w:numId w:val="2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Комарова</w:t>
            </w:r>
          </w:p>
          <w:p w:rsidR="00854789" w:rsidRPr="008C2AA0" w:rsidRDefault="00854789" w:rsidP="00854789">
            <w:pPr>
              <w:numPr>
                <w:ilvl w:val="0"/>
                <w:numId w:val="2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Титова</w:t>
            </w:r>
          </w:p>
          <w:p w:rsidR="00854789" w:rsidRPr="008C2AA0" w:rsidRDefault="00854789" w:rsidP="00854789">
            <w:pPr>
              <w:numPr>
                <w:ilvl w:val="0"/>
                <w:numId w:val="2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Чкалова</w:t>
            </w:r>
          </w:p>
          <w:p w:rsidR="00854789" w:rsidRPr="008C2AA0" w:rsidRDefault="00854789" w:rsidP="00854789">
            <w:pPr>
              <w:numPr>
                <w:ilvl w:val="0"/>
                <w:numId w:val="2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пер. Бельский</w:t>
            </w:r>
          </w:p>
          <w:p w:rsidR="00854789" w:rsidRPr="008C2AA0" w:rsidRDefault="00854789" w:rsidP="00854789">
            <w:pPr>
              <w:numPr>
                <w:ilvl w:val="0"/>
                <w:numId w:val="2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пер. Северный</w:t>
            </w:r>
          </w:p>
          <w:p w:rsidR="00854789" w:rsidRPr="008C2AA0" w:rsidRDefault="00854789" w:rsidP="00854789">
            <w:pPr>
              <w:numPr>
                <w:ilvl w:val="0"/>
                <w:numId w:val="2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пер. Родниковый</w:t>
            </w:r>
          </w:p>
          <w:p w:rsidR="00854789" w:rsidRPr="008C2AA0" w:rsidRDefault="00854789" w:rsidP="00854789">
            <w:pPr>
              <w:numPr>
                <w:ilvl w:val="0"/>
                <w:numId w:val="2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пер. Карьерный</w:t>
            </w:r>
          </w:p>
          <w:p w:rsidR="00854789" w:rsidRPr="00854789" w:rsidRDefault="00854789" w:rsidP="00854789">
            <w:pPr>
              <w:numPr>
                <w:ilvl w:val="0"/>
                <w:numId w:val="25"/>
              </w:numPr>
              <w:spacing w:line="276" w:lineRule="auto"/>
              <w:rPr>
                <w:b/>
                <w:lang w:eastAsia="en-US"/>
              </w:rPr>
            </w:pPr>
            <w:r w:rsidRPr="008C2AA0">
              <w:rPr>
                <w:lang w:eastAsia="en-US"/>
              </w:rPr>
              <w:t xml:space="preserve">пер. </w:t>
            </w:r>
            <w:proofErr w:type="spellStart"/>
            <w:r w:rsidRPr="008C2AA0">
              <w:rPr>
                <w:lang w:eastAsia="en-US"/>
              </w:rPr>
              <w:t>Каранский</w:t>
            </w:r>
            <w:proofErr w:type="spellEnd"/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0" w:rsidRDefault="005376D4" w:rsidP="007F3D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МБДОУ д/с № 6 «Теремок» - </w:t>
            </w:r>
          </w:p>
          <w:p w:rsidR="005376D4" w:rsidRDefault="005376D4" w:rsidP="007F3D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здание (ул. </w:t>
            </w:r>
            <w:proofErr w:type="gramStart"/>
            <w:r>
              <w:rPr>
                <w:lang w:eastAsia="en-US"/>
              </w:rPr>
              <w:t>Западная</w:t>
            </w:r>
            <w:proofErr w:type="gramEnd"/>
            <w:r>
              <w:rPr>
                <w:lang w:eastAsia="en-US"/>
              </w:rPr>
              <w:t>, 34)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4" w:rsidRPr="008C2AA0" w:rsidRDefault="005376D4" w:rsidP="007F3D60">
            <w:pPr>
              <w:spacing w:line="276" w:lineRule="auto"/>
              <w:jc w:val="both"/>
              <w:rPr>
                <w:lang w:eastAsia="en-US"/>
              </w:rPr>
            </w:pPr>
            <w:r w:rsidRPr="008C2AA0">
              <w:rPr>
                <w:lang w:eastAsia="en-US"/>
              </w:rPr>
              <w:t xml:space="preserve">       1.ул. Западная</w:t>
            </w:r>
          </w:p>
          <w:p w:rsidR="005376D4" w:rsidRPr="008C2AA0" w:rsidRDefault="005376D4" w:rsidP="007F3D60">
            <w:pPr>
              <w:pStyle w:val="a3"/>
            </w:pPr>
            <w:r w:rsidRPr="008C2AA0">
              <w:t xml:space="preserve">       2. ул. 8 Марта</w:t>
            </w:r>
          </w:p>
          <w:p w:rsidR="005376D4" w:rsidRPr="008C2AA0" w:rsidRDefault="005376D4" w:rsidP="007F3D60">
            <w:pPr>
              <w:pStyle w:val="a3"/>
            </w:pPr>
            <w:r w:rsidRPr="008C2AA0">
              <w:t xml:space="preserve">       3. ул. Утина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 xml:space="preserve">4. ул. </w:t>
            </w:r>
            <w:proofErr w:type="spellStart"/>
            <w:r w:rsidRPr="008C2AA0">
              <w:t>Альшеевская</w:t>
            </w:r>
            <w:proofErr w:type="spellEnd"/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5.  ул. Архитектурная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6. ул. Спортивная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 xml:space="preserve">7. ул. </w:t>
            </w:r>
            <w:proofErr w:type="spellStart"/>
            <w:r w:rsidRPr="008C2AA0">
              <w:t>Кирзаводская</w:t>
            </w:r>
            <w:proofErr w:type="spellEnd"/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 xml:space="preserve">8. ул. </w:t>
            </w:r>
            <w:proofErr w:type="spellStart"/>
            <w:r w:rsidRPr="008C2AA0">
              <w:t>Аслыкуля</w:t>
            </w:r>
            <w:proofErr w:type="spellEnd"/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9. ул. Лермонтова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10. ул. Светлая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11. ул. Сиреневая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12. ул. Мукомольная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13. ул. Олимпийская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14. ул. Тополиная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15. ул. Космонавтов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16. ул. Южная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17. ул. Гагарина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18. ул. Линейная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19. ул. 1-я загородная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20. ул. 2-я Загородная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21. ул. Березовая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 xml:space="preserve">22. ул. </w:t>
            </w:r>
            <w:proofErr w:type="spellStart"/>
            <w:r w:rsidRPr="008C2AA0">
              <w:t>Акмуллы</w:t>
            </w:r>
            <w:proofErr w:type="spellEnd"/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23. ул. Озерная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24. ул. Салавата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 xml:space="preserve">25. ул. </w:t>
            </w:r>
            <w:proofErr w:type="spellStart"/>
            <w:r w:rsidRPr="008C2AA0">
              <w:t>Ахияра</w:t>
            </w:r>
            <w:proofErr w:type="spellEnd"/>
            <w:r w:rsidRPr="008C2AA0">
              <w:t xml:space="preserve"> Хакимова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 xml:space="preserve">26. ул. </w:t>
            </w:r>
            <w:proofErr w:type="spellStart"/>
            <w:r w:rsidRPr="008C2AA0">
              <w:t>Заки</w:t>
            </w:r>
            <w:proofErr w:type="spellEnd"/>
            <w:r w:rsidRPr="008C2AA0">
              <w:t xml:space="preserve"> </w:t>
            </w:r>
            <w:proofErr w:type="spellStart"/>
            <w:r w:rsidRPr="008C2AA0">
              <w:t>Валиди</w:t>
            </w:r>
            <w:proofErr w:type="spellEnd"/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>27. ул. Энергетиков</w:t>
            </w:r>
          </w:p>
          <w:p w:rsidR="005376D4" w:rsidRPr="008C2AA0" w:rsidRDefault="005376D4" w:rsidP="007F3D60">
            <w:pPr>
              <w:pStyle w:val="a3"/>
              <w:ind w:left="428"/>
            </w:pPr>
            <w:r w:rsidRPr="008C2AA0">
              <w:t xml:space="preserve">28. ул. </w:t>
            </w:r>
            <w:proofErr w:type="spellStart"/>
            <w:r w:rsidRPr="008C2AA0">
              <w:t>Балкантау</w:t>
            </w:r>
            <w:proofErr w:type="spellEnd"/>
          </w:p>
          <w:p w:rsidR="00350049" w:rsidRPr="008C2AA0" w:rsidRDefault="00350049" w:rsidP="00350049">
            <w:pPr>
              <w:pStyle w:val="a3"/>
              <w:ind w:left="428"/>
            </w:pPr>
            <w:r w:rsidRPr="008C2AA0">
              <w:t>29. Рябиновая</w:t>
            </w:r>
          </w:p>
          <w:p w:rsidR="00350049" w:rsidRPr="008C2AA0" w:rsidRDefault="00350049" w:rsidP="00350049">
            <w:pPr>
              <w:pStyle w:val="a3"/>
              <w:ind w:left="428"/>
            </w:pPr>
            <w:r w:rsidRPr="008C2AA0">
              <w:t>30. 9 мая</w:t>
            </w:r>
          </w:p>
          <w:p w:rsidR="00350049" w:rsidRPr="008C2AA0" w:rsidRDefault="00350049" w:rsidP="00350049">
            <w:pPr>
              <w:pStyle w:val="a3"/>
              <w:ind w:left="428"/>
            </w:pPr>
            <w:r w:rsidRPr="008C2AA0">
              <w:t>31. Весенняя</w:t>
            </w:r>
          </w:p>
          <w:p w:rsidR="00350049" w:rsidRPr="008C2AA0" w:rsidRDefault="00350049" w:rsidP="00350049">
            <w:pPr>
              <w:pStyle w:val="a3"/>
              <w:ind w:left="428"/>
            </w:pPr>
            <w:r w:rsidRPr="008C2AA0">
              <w:t>32. Раевская</w:t>
            </w:r>
          </w:p>
          <w:p w:rsidR="00350049" w:rsidRPr="008C2AA0" w:rsidRDefault="00350049" w:rsidP="00350049">
            <w:pPr>
              <w:pStyle w:val="a3"/>
              <w:ind w:left="428"/>
            </w:pPr>
            <w:r w:rsidRPr="008C2AA0">
              <w:t>33. Павлова</w:t>
            </w:r>
          </w:p>
          <w:p w:rsidR="00350049" w:rsidRPr="008C2AA0" w:rsidRDefault="00350049" w:rsidP="00350049">
            <w:pPr>
              <w:pStyle w:val="a3"/>
              <w:ind w:left="428"/>
            </w:pPr>
            <w:r w:rsidRPr="008C2AA0">
              <w:t>34.</w:t>
            </w:r>
            <w:r w:rsidR="00887748" w:rsidRPr="008C2AA0">
              <w:t xml:space="preserve"> Гаршина</w:t>
            </w:r>
          </w:p>
          <w:p w:rsidR="00887748" w:rsidRPr="008C2AA0" w:rsidRDefault="00887748" w:rsidP="00350049">
            <w:pPr>
              <w:pStyle w:val="a3"/>
              <w:ind w:left="428"/>
            </w:pPr>
            <w:r w:rsidRPr="008C2AA0">
              <w:t>35. Даля</w:t>
            </w:r>
          </w:p>
          <w:p w:rsidR="00887748" w:rsidRPr="008C2AA0" w:rsidRDefault="00887748" w:rsidP="00350049">
            <w:pPr>
              <w:pStyle w:val="a3"/>
              <w:ind w:left="428"/>
            </w:pPr>
            <w:r w:rsidRPr="008C2AA0">
              <w:t>36. Академика Королева</w:t>
            </w:r>
          </w:p>
          <w:p w:rsidR="00887748" w:rsidRPr="008C2AA0" w:rsidRDefault="00887748" w:rsidP="00350049">
            <w:pPr>
              <w:pStyle w:val="a3"/>
              <w:ind w:left="428"/>
            </w:pPr>
            <w:r w:rsidRPr="008C2AA0">
              <w:t>37. Кленовая</w:t>
            </w:r>
          </w:p>
          <w:p w:rsidR="00887748" w:rsidRPr="008C2AA0" w:rsidRDefault="00887748" w:rsidP="00350049">
            <w:pPr>
              <w:pStyle w:val="a3"/>
              <w:ind w:left="428"/>
            </w:pPr>
            <w:r w:rsidRPr="008C2AA0">
              <w:t>39. Ветеранов</w:t>
            </w:r>
          </w:p>
          <w:p w:rsidR="00887748" w:rsidRPr="008C2AA0" w:rsidRDefault="00887748" w:rsidP="00350049">
            <w:pPr>
              <w:pStyle w:val="a3"/>
              <w:ind w:left="428"/>
            </w:pPr>
            <w:r w:rsidRPr="008C2AA0">
              <w:t>40. Радужная</w:t>
            </w:r>
          </w:p>
          <w:p w:rsidR="00887748" w:rsidRPr="008C2AA0" w:rsidRDefault="00887748" w:rsidP="00350049">
            <w:pPr>
              <w:pStyle w:val="a3"/>
              <w:ind w:left="428"/>
            </w:pPr>
            <w:r w:rsidRPr="008C2AA0">
              <w:t>41. Александра Блока</w:t>
            </w:r>
          </w:p>
          <w:p w:rsidR="00887748" w:rsidRPr="008C2AA0" w:rsidRDefault="00887748" w:rsidP="00350049">
            <w:pPr>
              <w:pStyle w:val="a3"/>
              <w:ind w:left="428"/>
            </w:pPr>
            <w:r w:rsidRPr="008C2AA0">
              <w:t>42. Согласия</w:t>
            </w:r>
          </w:p>
          <w:p w:rsidR="00887748" w:rsidRPr="008C2AA0" w:rsidRDefault="00887748" w:rsidP="00350049">
            <w:pPr>
              <w:pStyle w:val="a3"/>
              <w:ind w:left="428"/>
            </w:pPr>
            <w:r w:rsidRPr="008C2AA0">
              <w:t>43. Дальняя</w:t>
            </w:r>
          </w:p>
          <w:p w:rsidR="00887748" w:rsidRPr="008C2AA0" w:rsidRDefault="00887748" w:rsidP="00350049">
            <w:pPr>
              <w:pStyle w:val="a3"/>
              <w:ind w:left="428"/>
            </w:pPr>
            <w:r w:rsidRPr="008C2AA0">
              <w:t>44. Надежды</w:t>
            </w:r>
          </w:p>
          <w:p w:rsidR="00887748" w:rsidRPr="008C2AA0" w:rsidRDefault="00887748" w:rsidP="00E42A45">
            <w:pPr>
              <w:pStyle w:val="a3"/>
              <w:ind w:left="428"/>
            </w:pPr>
            <w:r w:rsidRPr="008C2AA0">
              <w:t>45. Фермерская</w:t>
            </w:r>
          </w:p>
          <w:p w:rsidR="00E42A45" w:rsidRPr="008C2AA0" w:rsidRDefault="00E42A45" w:rsidP="00E42A45">
            <w:pPr>
              <w:pStyle w:val="a3"/>
              <w:ind w:left="428"/>
            </w:pPr>
            <w:r w:rsidRPr="008C2AA0">
              <w:t>46. Лазурная</w:t>
            </w:r>
          </w:p>
          <w:p w:rsidR="00E42A45" w:rsidRPr="008C2AA0" w:rsidRDefault="00E42A45" w:rsidP="00E42A45">
            <w:pPr>
              <w:pStyle w:val="a3"/>
              <w:ind w:left="428"/>
            </w:pPr>
            <w:r w:rsidRPr="008C2AA0">
              <w:t>47. Майская</w:t>
            </w:r>
          </w:p>
          <w:p w:rsidR="00E42A45" w:rsidRPr="008C2AA0" w:rsidRDefault="00E42A45" w:rsidP="00E42A45">
            <w:pPr>
              <w:pStyle w:val="a3"/>
              <w:ind w:left="428"/>
            </w:pPr>
            <w:r w:rsidRPr="008C2AA0">
              <w:t>48. Песчаная</w:t>
            </w:r>
          </w:p>
          <w:p w:rsidR="00E42A45" w:rsidRPr="008C2AA0" w:rsidRDefault="00E42A45" w:rsidP="00E42A45">
            <w:pPr>
              <w:pStyle w:val="a3"/>
              <w:ind w:left="428"/>
            </w:pPr>
            <w:r w:rsidRPr="008C2AA0">
              <w:t>49. Медовая</w:t>
            </w:r>
          </w:p>
          <w:p w:rsidR="00E42A45" w:rsidRPr="00E42A45" w:rsidRDefault="00E42A45" w:rsidP="00E42A45">
            <w:pPr>
              <w:pStyle w:val="a3"/>
              <w:ind w:left="428"/>
              <w:rPr>
                <w:b/>
              </w:rPr>
            </w:pPr>
            <w:r w:rsidRPr="008C2AA0">
              <w:t>50. Лесная</w:t>
            </w:r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A0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МБДОУ д/с № 6 «Теремок» -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2 здание (ул. </w:t>
            </w:r>
            <w:proofErr w:type="gramStart"/>
            <w:r>
              <w:rPr>
                <w:lang w:eastAsia="en-US"/>
              </w:rPr>
              <w:t>Новая</w:t>
            </w:r>
            <w:proofErr w:type="gramEnd"/>
            <w:r>
              <w:rPr>
                <w:lang w:eastAsia="en-US"/>
              </w:rPr>
              <w:t>, 3)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Беляева</w:t>
            </w:r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Производственная</w:t>
            </w:r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 xml:space="preserve">ул. </w:t>
            </w:r>
            <w:proofErr w:type="spellStart"/>
            <w:r w:rsidRPr="008C2AA0">
              <w:rPr>
                <w:lang w:eastAsia="en-US"/>
              </w:rPr>
              <w:t>Давлекановская</w:t>
            </w:r>
            <w:proofErr w:type="spellEnd"/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Уральская</w:t>
            </w:r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lastRenderedPageBreak/>
              <w:t>ул. Механизаторская</w:t>
            </w:r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Степная</w:t>
            </w:r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Салавата</w:t>
            </w:r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Линейная</w:t>
            </w:r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Гагарина</w:t>
            </w:r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Озерная</w:t>
            </w:r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Кирпичная</w:t>
            </w:r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</w:t>
            </w:r>
            <w:r w:rsidR="008C2AA0">
              <w:rPr>
                <w:lang w:eastAsia="en-US"/>
              </w:rPr>
              <w:t xml:space="preserve"> </w:t>
            </w:r>
            <w:r w:rsidRPr="008C2AA0">
              <w:rPr>
                <w:lang w:eastAsia="en-US"/>
              </w:rPr>
              <w:t>Новая</w:t>
            </w:r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пер.</w:t>
            </w:r>
            <w:r w:rsidR="008C2AA0">
              <w:rPr>
                <w:lang w:eastAsia="en-US"/>
              </w:rPr>
              <w:t xml:space="preserve"> </w:t>
            </w:r>
            <w:r w:rsidRPr="008C2AA0">
              <w:rPr>
                <w:lang w:eastAsia="en-US"/>
              </w:rPr>
              <w:t>Степной</w:t>
            </w:r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</w:t>
            </w:r>
            <w:r w:rsidR="008C2AA0">
              <w:rPr>
                <w:lang w:eastAsia="en-US"/>
              </w:rPr>
              <w:t xml:space="preserve"> </w:t>
            </w:r>
            <w:r w:rsidRPr="008C2AA0">
              <w:rPr>
                <w:lang w:eastAsia="en-US"/>
              </w:rPr>
              <w:t>Шоссейная</w:t>
            </w:r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Пугачева</w:t>
            </w:r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Социалистическая</w:t>
            </w:r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Свободы</w:t>
            </w:r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пер. Кирпичный</w:t>
            </w:r>
          </w:p>
          <w:p w:rsidR="005376D4" w:rsidRPr="008C2AA0" w:rsidRDefault="005376D4" w:rsidP="005E5A3B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Мира</w:t>
            </w:r>
          </w:p>
          <w:p w:rsidR="005376D4" w:rsidRPr="008C2AA0" w:rsidRDefault="005376D4" w:rsidP="00E42A45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Рабочая</w:t>
            </w:r>
          </w:p>
          <w:p w:rsidR="00E42A45" w:rsidRPr="008C2AA0" w:rsidRDefault="00E42A45" w:rsidP="00E42A45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Красноармейская</w:t>
            </w:r>
          </w:p>
          <w:p w:rsidR="00E42A45" w:rsidRPr="008C2AA0" w:rsidRDefault="00E42A45" w:rsidP="00E42A45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пер Красноармейский</w:t>
            </w:r>
          </w:p>
          <w:p w:rsidR="00887B95" w:rsidRPr="008C2AA0" w:rsidRDefault="00887B95" w:rsidP="00E42A45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Юбилейная</w:t>
            </w:r>
          </w:p>
          <w:p w:rsidR="00887B95" w:rsidRPr="008C2AA0" w:rsidRDefault="00887B95" w:rsidP="00887B95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Свободы</w:t>
            </w:r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МБДОУ д/с № 9 «Малышка»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– 1 здание 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(ул. Тимирязева. 59)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Тимирязева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Пролетарская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Красногвардейская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Камская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Овражная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Энгельса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Алтайская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Республиканская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Крестьянская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Ворошилова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Набережная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 xml:space="preserve">ул. </w:t>
            </w:r>
            <w:proofErr w:type="spellStart"/>
            <w:r w:rsidRPr="008C2AA0">
              <w:rPr>
                <w:lang w:eastAsia="en-US"/>
              </w:rPr>
              <w:t>Черноярская</w:t>
            </w:r>
            <w:proofErr w:type="spellEnd"/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Степана Разина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Пионерская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Победы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 xml:space="preserve">пер. Колхозный 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 xml:space="preserve">ул. </w:t>
            </w:r>
            <w:proofErr w:type="spellStart"/>
            <w:r w:rsidRPr="008C2AA0">
              <w:rPr>
                <w:lang w:eastAsia="en-US"/>
              </w:rPr>
              <w:t>Мажита</w:t>
            </w:r>
            <w:proofErr w:type="spellEnd"/>
            <w:r w:rsidRPr="008C2AA0">
              <w:rPr>
                <w:lang w:eastAsia="en-US"/>
              </w:rPr>
              <w:t xml:space="preserve"> </w:t>
            </w:r>
            <w:proofErr w:type="spellStart"/>
            <w:r w:rsidRPr="008C2AA0">
              <w:rPr>
                <w:lang w:eastAsia="en-US"/>
              </w:rPr>
              <w:t>Гафури</w:t>
            </w:r>
            <w:proofErr w:type="spellEnd"/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Советская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Трудовая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пер. Союзный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Красная площадь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Д. Бедного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пер. Овражная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 xml:space="preserve">ул. Железнодорожная 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пер. Революционный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 xml:space="preserve">ул. </w:t>
            </w:r>
            <w:proofErr w:type="spellStart"/>
            <w:r w:rsidRPr="008C2AA0">
              <w:rPr>
                <w:lang w:eastAsia="en-US"/>
              </w:rPr>
              <w:t>Зенцова</w:t>
            </w:r>
            <w:proofErr w:type="spellEnd"/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пер. Речной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lastRenderedPageBreak/>
              <w:t xml:space="preserve">ул. </w:t>
            </w:r>
            <w:proofErr w:type="spellStart"/>
            <w:r w:rsidRPr="008C2AA0">
              <w:rPr>
                <w:lang w:eastAsia="en-US"/>
              </w:rPr>
              <w:t>Тукаева</w:t>
            </w:r>
            <w:proofErr w:type="spellEnd"/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lang w:eastAsia="en-US"/>
              </w:rPr>
              <w:t>ул. Красноармейская</w:t>
            </w:r>
          </w:p>
          <w:p w:rsidR="005376D4" w:rsidRPr="008C2AA0" w:rsidRDefault="005376D4" w:rsidP="005E5A3B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 w:rsidRPr="008C2AA0">
              <w:rPr>
                <w:color w:val="000000"/>
                <w:lang w:eastAsia="en-US"/>
              </w:rPr>
              <w:t>пер. Красноармейский</w:t>
            </w:r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МБДОУ д/с № 9 «Малышка» - 2 здание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(ул. Московская, 102 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4" w:rsidRDefault="005376D4" w:rsidP="005376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7C7F9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1.</w:t>
            </w:r>
            <w:r w:rsidR="008C2AA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ул. 50 лет Башкирии</w:t>
            </w:r>
          </w:p>
          <w:p w:rsidR="005376D4" w:rsidRDefault="007C7F93" w:rsidP="00F04E4E">
            <w:pPr>
              <w:spacing w:line="276" w:lineRule="auto"/>
              <w:ind w:left="309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5376D4">
              <w:rPr>
                <w:lang w:eastAsia="en-US"/>
              </w:rPr>
              <w:t>2.  ул. Авиаторов</w:t>
            </w:r>
          </w:p>
          <w:p w:rsidR="005376D4" w:rsidRDefault="00854789" w:rsidP="008547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7C7F9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="005376D4">
              <w:rPr>
                <w:lang w:eastAsia="en-US"/>
              </w:rPr>
              <w:t>3.  ул. Братская</w:t>
            </w:r>
          </w:p>
          <w:p w:rsidR="005376D4" w:rsidRDefault="007C7F93" w:rsidP="007C7F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5376D4">
              <w:rPr>
                <w:lang w:eastAsia="en-US"/>
              </w:rPr>
              <w:t>4.  ул. Высоковольтная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Горная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Заречная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Карла Маркса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Кириченко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Комарова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Кузнецова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Мусы </w:t>
            </w:r>
            <w:proofErr w:type="spellStart"/>
            <w:r>
              <w:rPr>
                <w:lang w:eastAsia="en-US"/>
              </w:rPr>
              <w:t>Джалиля</w:t>
            </w:r>
            <w:proofErr w:type="spellEnd"/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Московская (от ул. Комарова)</w:t>
            </w:r>
            <w:r w:rsidR="00350049">
              <w:rPr>
                <w:lang w:eastAsia="en-US"/>
              </w:rPr>
              <w:t>, д.102, 104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 Паршиной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Парковая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Пушкина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Российская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Сагита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Агиша</w:t>
            </w:r>
            <w:proofErr w:type="spellEnd"/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Северная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Строительная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Титова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Чишминская</w:t>
            </w:r>
            <w:proofErr w:type="spellEnd"/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Чкалова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пер. Бельский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пер. </w:t>
            </w:r>
            <w:proofErr w:type="spellStart"/>
            <w:r>
              <w:rPr>
                <w:lang w:eastAsia="en-US"/>
              </w:rPr>
              <w:t>Каранский</w:t>
            </w:r>
            <w:proofErr w:type="spellEnd"/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пер. Карьерный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пер. Родниковый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пер. Северный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пер. Горный</w:t>
            </w:r>
          </w:p>
          <w:p w:rsidR="005376D4" w:rsidRDefault="005376D4" w:rsidP="00854789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Каранская</w:t>
            </w:r>
            <w:proofErr w:type="spellEnd"/>
          </w:p>
          <w:p w:rsidR="00854789" w:rsidRPr="00232E68" w:rsidRDefault="005376D4" w:rsidP="007C7F93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Александра Невского</w:t>
            </w:r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2D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МБДОУ д/с № 10 «Колокольчик» - 1 здание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(ул. Аксакова, 7)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Сибирская</w:t>
            </w:r>
          </w:p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Молодежная</w:t>
            </w:r>
          </w:p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Заводская</w:t>
            </w:r>
          </w:p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Матросова</w:t>
            </w:r>
          </w:p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Степана Разина</w:t>
            </w:r>
          </w:p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Пионерская</w:t>
            </w:r>
          </w:p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Комсомольская</w:t>
            </w:r>
          </w:p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Аксакова</w:t>
            </w:r>
          </w:p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Байкальская</w:t>
            </w:r>
          </w:p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 Казарина</w:t>
            </w:r>
          </w:p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Солнечная</w:t>
            </w:r>
          </w:p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Первая Заводская</w:t>
            </w:r>
          </w:p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Достоевского</w:t>
            </w:r>
          </w:p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Большая Восточная</w:t>
            </w:r>
          </w:p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ул. Малая Восточная</w:t>
            </w:r>
          </w:p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пер. Солнечный </w:t>
            </w:r>
          </w:p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Республиканская</w:t>
            </w:r>
          </w:p>
          <w:p w:rsidR="005376D4" w:rsidRDefault="005376D4" w:rsidP="005E5A3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Энгельса </w:t>
            </w:r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2D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МБДОУ д/с № 10 «Колокольчик» - 2 здание 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(ул. Ворошилова, 33)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Худайбердина</w:t>
            </w:r>
            <w:proofErr w:type="spellEnd"/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>ул. Ворошилова</w:t>
            </w:r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Шаймуратова</w:t>
            </w:r>
            <w:proofErr w:type="spellEnd"/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>ул. Зеленая</w:t>
            </w:r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>ул. Мичурина</w:t>
            </w:r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>ул. Луговая</w:t>
            </w:r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>ул.  Юности</w:t>
            </w:r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>ул. 2-Шаймуратова</w:t>
            </w:r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Демская</w:t>
            </w:r>
            <w:proofErr w:type="spellEnd"/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>ул. Тихая</w:t>
            </w:r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>ул. 2-я Луговая</w:t>
            </w:r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>пер. Котовского</w:t>
            </w:r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>пер. Чапаева</w:t>
            </w:r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>пер. Школьный</w:t>
            </w:r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>пер. Рыбный</w:t>
            </w:r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>пер. Колхозный</w:t>
            </w:r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>пер. Кооперативный</w:t>
            </w:r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>пер. Луговой</w:t>
            </w:r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>пер. Революционный</w:t>
            </w:r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>пер. Восточный</w:t>
            </w:r>
          </w:p>
          <w:p w:rsidR="005376D4" w:rsidRDefault="005376D4" w:rsidP="005E5A3B">
            <w:pPr>
              <w:numPr>
                <w:ilvl w:val="0"/>
                <w:numId w:val="7"/>
              </w:numPr>
              <w:tabs>
                <w:tab w:val="clear" w:pos="1080"/>
                <w:tab w:val="num" w:pos="428"/>
                <w:tab w:val="num" w:pos="460"/>
              </w:tabs>
              <w:spacing w:line="276" w:lineRule="auto"/>
              <w:ind w:left="286" w:firstLine="0"/>
              <w:rPr>
                <w:lang w:eastAsia="en-US"/>
              </w:rPr>
            </w:pPr>
            <w:r>
              <w:rPr>
                <w:lang w:eastAsia="en-US"/>
              </w:rPr>
              <w:t xml:space="preserve">пер. </w:t>
            </w:r>
            <w:proofErr w:type="spellStart"/>
            <w:r>
              <w:rPr>
                <w:lang w:eastAsia="en-US"/>
              </w:rPr>
              <w:t>Демский</w:t>
            </w:r>
            <w:proofErr w:type="spellEnd"/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МБДОУ ЦРР – д/с № 11 «</w:t>
            </w:r>
            <w:proofErr w:type="spellStart"/>
            <w:r>
              <w:rPr>
                <w:lang w:eastAsia="en-US"/>
              </w:rPr>
              <w:t>Дюймовочка</w:t>
            </w:r>
            <w:proofErr w:type="spellEnd"/>
            <w:r>
              <w:rPr>
                <w:lang w:eastAsia="en-US"/>
              </w:rPr>
              <w:t xml:space="preserve">» </w:t>
            </w:r>
            <w:r w:rsidR="00630C2D">
              <w:rPr>
                <w:lang w:eastAsia="en-US"/>
              </w:rPr>
              <w:t xml:space="preserve"> - 1 здание 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(ул. Комсомольская, 22/1)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Сибирская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Молодежная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Заводская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Матросова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Степана Разина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Пионерская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Комсомольская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Аксакова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Байкальская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 Казарина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Солнечная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Первая Заводская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Достоевского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Большая Восточная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Малая Восточная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пер. Солнечный 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Республиканская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Энгельса</w:t>
            </w:r>
          </w:p>
          <w:p w:rsidR="005376D4" w:rsidRDefault="005376D4" w:rsidP="005E5A3B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Алтайская</w:t>
            </w:r>
          </w:p>
        </w:tc>
      </w:tr>
      <w:tr w:rsidR="00630C2D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2D" w:rsidRDefault="00630C2D" w:rsidP="00630C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МБДОУ ЦРР – д/с № 11 «</w:t>
            </w:r>
            <w:proofErr w:type="spellStart"/>
            <w:r>
              <w:rPr>
                <w:lang w:eastAsia="en-US"/>
              </w:rPr>
              <w:t>Дюймовочка</w:t>
            </w:r>
            <w:proofErr w:type="spellEnd"/>
            <w:r>
              <w:rPr>
                <w:lang w:eastAsia="en-US"/>
              </w:rPr>
              <w:t>»  - 2 здание (</w:t>
            </w:r>
            <w:proofErr w:type="spellStart"/>
            <w:r>
              <w:rPr>
                <w:lang w:eastAsia="en-US"/>
              </w:rPr>
              <w:t>д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околовка</w:t>
            </w:r>
            <w:proofErr w:type="spellEnd"/>
            <w:r>
              <w:rPr>
                <w:lang w:eastAsia="en-US"/>
              </w:rPr>
              <w:t xml:space="preserve">) </w:t>
            </w:r>
          </w:p>
          <w:p w:rsidR="00630C2D" w:rsidRDefault="00630C2D" w:rsidP="00F04E4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2D" w:rsidRDefault="00630C2D" w:rsidP="00630C2D">
            <w:pPr>
              <w:numPr>
                <w:ilvl w:val="0"/>
                <w:numId w:val="17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д. Соколовка</w:t>
            </w:r>
          </w:p>
          <w:p w:rsidR="00630C2D" w:rsidRDefault="00630C2D" w:rsidP="00630C2D">
            <w:pPr>
              <w:numPr>
                <w:ilvl w:val="0"/>
                <w:numId w:val="17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Дюртюли</w:t>
            </w:r>
          </w:p>
          <w:p w:rsidR="00630C2D" w:rsidRDefault="00630C2D" w:rsidP="00630C2D">
            <w:pPr>
              <w:numPr>
                <w:ilvl w:val="0"/>
                <w:numId w:val="17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Старокурманкеево</w:t>
            </w:r>
            <w:proofErr w:type="spellEnd"/>
          </w:p>
          <w:p w:rsidR="00630C2D" w:rsidRDefault="00630C2D" w:rsidP="00630C2D">
            <w:pPr>
              <w:numPr>
                <w:ilvl w:val="0"/>
                <w:numId w:val="17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д. </w:t>
            </w:r>
            <w:proofErr w:type="spellStart"/>
            <w:r>
              <w:rPr>
                <w:lang w:eastAsia="en-US"/>
              </w:rPr>
              <w:t>Старошарипово</w:t>
            </w:r>
            <w:proofErr w:type="spellEnd"/>
          </w:p>
          <w:p w:rsidR="00630C2D" w:rsidRDefault="00630C2D" w:rsidP="00630C2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spellStart"/>
            <w:r>
              <w:rPr>
                <w:lang w:eastAsia="en-US"/>
              </w:rPr>
              <w:t>Новошарипово</w:t>
            </w:r>
            <w:proofErr w:type="spellEnd"/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МБДОУ д/с № 12 «</w:t>
            </w:r>
            <w:proofErr w:type="spellStart"/>
            <w:r>
              <w:rPr>
                <w:lang w:eastAsia="en-US"/>
              </w:rPr>
              <w:t>Карлугач</w:t>
            </w:r>
            <w:proofErr w:type="spellEnd"/>
            <w:r>
              <w:rPr>
                <w:lang w:eastAsia="en-US"/>
              </w:rPr>
              <w:t xml:space="preserve">» 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(ул. Московская, 112 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5E5A3B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Московская (</w:t>
            </w:r>
            <w:r w:rsidR="00350049">
              <w:rPr>
                <w:lang w:eastAsia="en-US"/>
              </w:rPr>
              <w:t>112</w:t>
            </w:r>
            <w:r>
              <w:rPr>
                <w:lang w:eastAsia="en-US"/>
              </w:rPr>
              <w:t xml:space="preserve">, 133-147, 136-150) </w:t>
            </w:r>
          </w:p>
          <w:p w:rsidR="005376D4" w:rsidRDefault="005376D4" w:rsidP="005E5A3B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Северная (82-104)</w:t>
            </w:r>
          </w:p>
          <w:p w:rsidR="005376D4" w:rsidRDefault="005376D4" w:rsidP="005E5A3B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Авиаторов (50-66, 107-133)</w:t>
            </w:r>
          </w:p>
          <w:p w:rsidR="005376D4" w:rsidRDefault="005376D4" w:rsidP="005E5A3B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Чернышевского</w:t>
            </w:r>
          </w:p>
          <w:p w:rsidR="005376D4" w:rsidRDefault="005376D4" w:rsidP="005E5A3B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Князя Волконского</w:t>
            </w:r>
          </w:p>
          <w:p w:rsidR="005376D4" w:rsidRDefault="005376D4" w:rsidP="005E5A3B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Маршала Жукова</w:t>
            </w:r>
          </w:p>
          <w:p w:rsidR="005376D4" w:rsidRDefault="005376D4" w:rsidP="005E5A3B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Камалова</w:t>
            </w:r>
          </w:p>
          <w:p w:rsidR="005376D4" w:rsidRDefault="005376D4" w:rsidP="005E5A3B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Парковая (четная сторона, 28-50)</w:t>
            </w:r>
          </w:p>
          <w:p w:rsidR="005376D4" w:rsidRDefault="005376D4" w:rsidP="005E5A3B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Есенина</w:t>
            </w:r>
          </w:p>
          <w:p w:rsidR="005376D4" w:rsidRDefault="005376D4" w:rsidP="005E5A3B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Звёздная</w:t>
            </w:r>
          </w:p>
          <w:p w:rsidR="005376D4" w:rsidRDefault="005376D4" w:rsidP="005E5A3B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Цветочная</w:t>
            </w:r>
          </w:p>
          <w:p w:rsidR="005376D4" w:rsidRDefault="005376D4" w:rsidP="005E5A3B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пер. </w:t>
            </w:r>
            <w:proofErr w:type="spellStart"/>
            <w:r>
              <w:rPr>
                <w:lang w:eastAsia="en-US"/>
              </w:rPr>
              <w:t>Каранский</w:t>
            </w:r>
            <w:proofErr w:type="spellEnd"/>
            <w:r>
              <w:rPr>
                <w:lang w:eastAsia="en-US"/>
              </w:rPr>
              <w:t xml:space="preserve"> (40 - 44)</w:t>
            </w:r>
          </w:p>
          <w:p w:rsidR="005376D4" w:rsidRDefault="005376D4" w:rsidP="005E5A3B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Лунная</w:t>
            </w:r>
          </w:p>
          <w:p w:rsidR="005376D4" w:rsidRDefault="005376D4" w:rsidP="005E5A3B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Братская</w:t>
            </w:r>
          </w:p>
          <w:p w:rsidR="005376D4" w:rsidRDefault="005376D4" w:rsidP="005E5A3B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Карла – Маркса 147/2, 145/3, 149, 137</w:t>
            </w:r>
          </w:p>
          <w:p w:rsidR="007C7F93" w:rsidRDefault="007C7F93" w:rsidP="005E5A3B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Александра Невского</w:t>
            </w:r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МБДОУ д/с «Колосок» 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Вперед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5E5A3B">
            <w:pPr>
              <w:numPr>
                <w:ilvl w:val="0"/>
                <w:numId w:val="10"/>
              </w:numPr>
              <w:tabs>
                <w:tab w:val="clear" w:pos="1515"/>
                <w:tab w:val="num" w:pos="428"/>
              </w:tabs>
              <w:spacing w:line="276" w:lineRule="auto"/>
              <w:ind w:left="318" w:firstLine="0"/>
              <w:rPr>
                <w:lang w:eastAsia="en-US"/>
              </w:rPr>
            </w:pPr>
            <w:r>
              <w:rPr>
                <w:lang w:eastAsia="en-US"/>
              </w:rPr>
              <w:t>с. Вперед</w:t>
            </w:r>
          </w:p>
          <w:p w:rsidR="005376D4" w:rsidRDefault="005376D4" w:rsidP="005E5A3B">
            <w:pPr>
              <w:numPr>
                <w:ilvl w:val="0"/>
                <w:numId w:val="10"/>
              </w:numPr>
              <w:tabs>
                <w:tab w:val="clear" w:pos="1515"/>
                <w:tab w:val="num" w:pos="428"/>
              </w:tabs>
              <w:spacing w:line="276" w:lineRule="auto"/>
              <w:ind w:left="318" w:firstLine="0"/>
              <w:rPr>
                <w:lang w:eastAsia="en-US"/>
              </w:rPr>
            </w:pPr>
            <w:r>
              <w:rPr>
                <w:lang w:eastAsia="en-US"/>
              </w:rPr>
              <w:t>п.</w:t>
            </w:r>
            <w:r w:rsidR="00350049"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Шинга-куль</w:t>
            </w:r>
            <w:proofErr w:type="gram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Чишминский</w:t>
            </w:r>
            <w:proofErr w:type="spellEnd"/>
            <w:r>
              <w:rPr>
                <w:lang w:eastAsia="en-US"/>
              </w:rPr>
              <w:t xml:space="preserve"> район)</w:t>
            </w:r>
          </w:p>
          <w:p w:rsidR="005376D4" w:rsidRDefault="005376D4" w:rsidP="005E5A3B">
            <w:pPr>
              <w:numPr>
                <w:ilvl w:val="0"/>
                <w:numId w:val="10"/>
              </w:numPr>
              <w:tabs>
                <w:tab w:val="clear" w:pos="1515"/>
                <w:tab w:val="num" w:pos="428"/>
              </w:tabs>
              <w:spacing w:line="276" w:lineRule="auto"/>
              <w:ind w:left="318" w:firstLine="0"/>
              <w:rPr>
                <w:lang w:eastAsia="en-US"/>
              </w:rPr>
            </w:pPr>
            <w:r>
              <w:rPr>
                <w:lang w:eastAsia="en-US"/>
              </w:rPr>
              <w:t>с.</w:t>
            </w:r>
            <w:r w:rsidR="00350049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Поляковка</w:t>
            </w:r>
            <w:proofErr w:type="spellEnd"/>
          </w:p>
          <w:p w:rsidR="005376D4" w:rsidRDefault="005376D4" w:rsidP="005E5A3B">
            <w:pPr>
              <w:numPr>
                <w:ilvl w:val="0"/>
                <w:numId w:val="10"/>
              </w:numPr>
              <w:tabs>
                <w:tab w:val="clear" w:pos="1515"/>
                <w:tab w:val="num" w:pos="428"/>
              </w:tabs>
              <w:spacing w:line="276" w:lineRule="auto"/>
              <w:ind w:left="318" w:firstLine="0"/>
              <w:rPr>
                <w:lang w:eastAsia="en-US"/>
              </w:rPr>
            </w:pPr>
            <w:r>
              <w:rPr>
                <w:lang w:eastAsia="en-US"/>
              </w:rPr>
              <w:t>х.</w:t>
            </w:r>
            <w:r w:rsidR="0035004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Михайловка</w:t>
            </w:r>
          </w:p>
          <w:p w:rsidR="005376D4" w:rsidRDefault="005376D4" w:rsidP="005E5A3B">
            <w:pPr>
              <w:numPr>
                <w:ilvl w:val="0"/>
                <w:numId w:val="10"/>
              </w:numPr>
              <w:tabs>
                <w:tab w:val="clear" w:pos="1515"/>
                <w:tab w:val="num" w:pos="428"/>
              </w:tabs>
              <w:spacing w:line="276" w:lineRule="auto"/>
              <w:ind w:left="318" w:firstLine="0"/>
              <w:rPr>
                <w:lang w:eastAsia="en-US"/>
              </w:rPr>
            </w:pPr>
            <w:r>
              <w:rPr>
                <w:lang w:eastAsia="en-US"/>
              </w:rPr>
              <w:t xml:space="preserve">х. </w:t>
            </w:r>
            <w:proofErr w:type="spellStart"/>
            <w:r>
              <w:rPr>
                <w:lang w:eastAsia="en-US"/>
              </w:rPr>
              <w:t>Туксанбай</w:t>
            </w:r>
            <w:proofErr w:type="spellEnd"/>
          </w:p>
          <w:p w:rsidR="005376D4" w:rsidRDefault="005376D4" w:rsidP="005E5A3B">
            <w:pPr>
              <w:numPr>
                <w:ilvl w:val="0"/>
                <w:numId w:val="10"/>
              </w:numPr>
              <w:tabs>
                <w:tab w:val="clear" w:pos="1515"/>
                <w:tab w:val="num" w:pos="428"/>
              </w:tabs>
              <w:spacing w:line="276" w:lineRule="auto"/>
              <w:ind w:left="318" w:firstLine="0"/>
              <w:rPr>
                <w:lang w:eastAsia="en-US"/>
              </w:rPr>
            </w:pPr>
            <w:r>
              <w:rPr>
                <w:lang w:eastAsia="en-US"/>
              </w:rPr>
              <w:t xml:space="preserve">х. </w:t>
            </w:r>
            <w:proofErr w:type="spellStart"/>
            <w:r>
              <w:rPr>
                <w:lang w:eastAsia="en-US"/>
              </w:rPr>
              <w:t>Бишкаин</w:t>
            </w:r>
            <w:proofErr w:type="spellEnd"/>
          </w:p>
          <w:p w:rsidR="005376D4" w:rsidRDefault="005376D4" w:rsidP="005E5A3B">
            <w:pPr>
              <w:numPr>
                <w:ilvl w:val="0"/>
                <w:numId w:val="10"/>
              </w:numPr>
              <w:tabs>
                <w:tab w:val="clear" w:pos="1515"/>
                <w:tab w:val="num" w:pos="428"/>
              </w:tabs>
              <w:spacing w:line="276" w:lineRule="auto"/>
              <w:ind w:left="318" w:firstLine="0"/>
              <w:rPr>
                <w:lang w:eastAsia="en-US"/>
              </w:rPr>
            </w:pPr>
            <w:r>
              <w:rPr>
                <w:lang w:eastAsia="en-US"/>
              </w:rPr>
              <w:t>ж-д будка 1528 км.</w:t>
            </w:r>
          </w:p>
          <w:p w:rsidR="004671D9" w:rsidRDefault="004671D9" w:rsidP="005E5A3B">
            <w:pPr>
              <w:numPr>
                <w:ilvl w:val="0"/>
                <w:numId w:val="10"/>
              </w:numPr>
              <w:tabs>
                <w:tab w:val="clear" w:pos="1515"/>
                <w:tab w:val="num" w:pos="428"/>
              </w:tabs>
              <w:spacing w:line="276" w:lineRule="auto"/>
              <w:ind w:left="318" w:firstLine="0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Новояппарово</w:t>
            </w:r>
            <w:proofErr w:type="spellEnd"/>
          </w:p>
          <w:p w:rsidR="004671D9" w:rsidRDefault="004671D9" w:rsidP="005E5A3B">
            <w:pPr>
              <w:numPr>
                <w:ilvl w:val="0"/>
                <w:numId w:val="10"/>
              </w:numPr>
              <w:tabs>
                <w:tab w:val="clear" w:pos="1515"/>
                <w:tab w:val="num" w:pos="428"/>
              </w:tabs>
              <w:spacing w:line="276" w:lineRule="auto"/>
              <w:ind w:left="318" w:firstLine="0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Старояппарово</w:t>
            </w:r>
            <w:proofErr w:type="spellEnd"/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МБДОУ д/с «Колосок» 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Вперед  - д/с «Чебурашка» с. Дружба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5E5A3B">
            <w:pPr>
              <w:numPr>
                <w:ilvl w:val="0"/>
                <w:numId w:val="11"/>
              </w:num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Дружба</w:t>
            </w:r>
          </w:p>
          <w:p w:rsidR="005376D4" w:rsidRDefault="005376D4" w:rsidP="005E5A3B">
            <w:pPr>
              <w:numPr>
                <w:ilvl w:val="0"/>
                <w:numId w:val="1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д.</w:t>
            </w:r>
            <w:r w:rsidR="00630C2D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Поляковка</w:t>
            </w:r>
            <w:proofErr w:type="spellEnd"/>
          </w:p>
          <w:p w:rsidR="005376D4" w:rsidRDefault="005376D4" w:rsidP="005E5A3B">
            <w:pPr>
              <w:numPr>
                <w:ilvl w:val="0"/>
                <w:numId w:val="1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х.</w:t>
            </w:r>
            <w:r w:rsidR="00630C2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Михайловка</w:t>
            </w:r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F93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МБДОУ д/с «Солнышко»  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Ленинский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5E5A3B">
            <w:pPr>
              <w:numPr>
                <w:ilvl w:val="0"/>
                <w:numId w:val="1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</w:t>
            </w:r>
            <w:r w:rsidR="00630C2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Ленинский</w:t>
            </w:r>
          </w:p>
          <w:p w:rsidR="005376D4" w:rsidRDefault="005376D4" w:rsidP="007C7F93">
            <w:pPr>
              <w:spacing w:line="276" w:lineRule="auto"/>
              <w:ind w:left="360"/>
              <w:rPr>
                <w:lang w:eastAsia="en-US"/>
              </w:rPr>
            </w:pPr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A0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МБДОУ д/с «Солнышко»  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gramStart"/>
            <w:r>
              <w:rPr>
                <w:lang w:eastAsia="en-US"/>
              </w:rPr>
              <w:t>Ленинский</w:t>
            </w:r>
            <w:proofErr w:type="gramEnd"/>
            <w:r>
              <w:rPr>
                <w:lang w:eastAsia="en-US"/>
              </w:rPr>
              <w:t xml:space="preserve"> - 2 здание 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д/с «Колокольчик»  д. </w:t>
            </w:r>
            <w:proofErr w:type="spellStart"/>
            <w:r>
              <w:rPr>
                <w:lang w:eastAsia="en-US"/>
              </w:rPr>
              <w:t>Сергиополь</w:t>
            </w:r>
            <w:proofErr w:type="spell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5E5A3B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spellStart"/>
            <w:r>
              <w:rPr>
                <w:lang w:eastAsia="en-US"/>
              </w:rPr>
              <w:t>Сергиополь</w:t>
            </w:r>
            <w:proofErr w:type="spellEnd"/>
          </w:p>
          <w:p w:rsidR="005376D4" w:rsidRDefault="005376D4" w:rsidP="005E5A3B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д. Дорошевка</w:t>
            </w:r>
          </w:p>
          <w:p w:rsidR="005376D4" w:rsidRDefault="005376D4" w:rsidP="005E5A3B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д. Комсомольский</w:t>
            </w:r>
          </w:p>
          <w:p w:rsidR="005376D4" w:rsidRDefault="005376D4" w:rsidP="005E5A3B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д.</w:t>
            </w:r>
            <w:r w:rsidR="00630C2D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Каранбаш</w:t>
            </w:r>
            <w:proofErr w:type="spellEnd"/>
          </w:p>
          <w:p w:rsidR="005376D4" w:rsidRDefault="005376D4" w:rsidP="005E5A3B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д.</w:t>
            </w:r>
            <w:r w:rsidR="00630C2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Тавричанка</w:t>
            </w:r>
          </w:p>
          <w:p w:rsidR="005376D4" w:rsidRDefault="005376D4" w:rsidP="005E5A3B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д.</w:t>
            </w:r>
            <w:r w:rsidR="00630C2D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Уртатау</w:t>
            </w:r>
            <w:proofErr w:type="spellEnd"/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2D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МОБУ СОШ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. Ивановка </w:t>
            </w:r>
            <w:r w:rsidR="00630C2D">
              <w:rPr>
                <w:lang w:eastAsia="en-US"/>
              </w:rPr>
              <w:t xml:space="preserve">- 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(дошкольная группа)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630C2D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1.с. Ивановка</w:t>
            </w:r>
          </w:p>
        </w:tc>
      </w:tr>
      <w:tr w:rsidR="00630C2D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0" w:rsidRDefault="00630C2D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Филиал МОБУ СОШ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Ивановка</w:t>
            </w:r>
            <w:proofErr w:type="gramEnd"/>
            <w:r>
              <w:rPr>
                <w:lang w:eastAsia="en-US"/>
              </w:rPr>
              <w:t xml:space="preserve"> - НОШ с. </w:t>
            </w:r>
            <w:proofErr w:type="spellStart"/>
            <w:r>
              <w:rPr>
                <w:lang w:eastAsia="en-US"/>
              </w:rPr>
              <w:t>Кидрячево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630C2D" w:rsidRDefault="00630C2D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(дошкольная группа)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2D" w:rsidRDefault="00630C2D" w:rsidP="00630C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1.с. </w:t>
            </w:r>
            <w:proofErr w:type="spellStart"/>
            <w:r>
              <w:rPr>
                <w:lang w:eastAsia="en-US"/>
              </w:rPr>
              <w:t>Кидрячево</w:t>
            </w:r>
            <w:proofErr w:type="spellEnd"/>
          </w:p>
          <w:p w:rsidR="00630C2D" w:rsidRDefault="00630C2D" w:rsidP="00630C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2.с. </w:t>
            </w:r>
            <w:proofErr w:type="spellStart"/>
            <w:r>
              <w:rPr>
                <w:lang w:eastAsia="en-US"/>
              </w:rPr>
              <w:t>Бурангулово</w:t>
            </w:r>
            <w:proofErr w:type="spellEnd"/>
          </w:p>
          <w:p w:rsidR="00630C2D" w:rsidRDefault="00630C2D" w:rsidP="00630C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3.с. Чапаево</w:t>
            </w:r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D9" w:rsidRDefault="004671D9" w:rsidP="004671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Филиал МОБУ лицей – интернат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авлеканово</w:t>
            </w:r>
            <w:proofErr w:type="spellEnd"/>
            <w:r>
              <w:rPr>
                <w:lang w:eastAsia="en-US"/>
              </w:rPr>
              <w:t xml:space="preserve"> – СОШ </w:t>
            </w:r>
          </w:p>
          <w:p w:rsidR="005376D4" w:rsidRDefault="005376D4" w:rsidP="004671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</w:t>
            </w:r>
            <w:r w:rsidR="00630C2D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Курятмасово</w:t>
            </w:r>
            <w:proofErr w:type="spellEnd"/>
            <w:r>
              <w:rPr>
                <w:lang w:eastAsia="en-US"/>
              </w:rPr>
              <w:t xml:space="preserve"> (дошкольная группа)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630C2D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1.с. </w:t>
            </w:r>
            <w:proofErr w:type="spellStart"/>
            <w:r>
              <w:rPr>
                <w:lang w:eastAsia="en-US"/>
              </w:rPr>
              <w:t>Курятмасово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630C2D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2. д. Алга</w:t>
            </w:r>
          </w:p>
          <w:p w:rsidR="005376D4" w:rsidRDefault="005376D4" w:rsidP="00F04E4E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630C2D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3.</w:t>
            </w:r>
            <w:r w:rsidR="00630C2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д.</w:t>
            </w:r>
            <w:r w:rsidR="00630C2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Янги - </w:t>
            </w:r>
            <w:proofErr w:type="spellStart"/>
            <w:r>
              <w:rPr>
                <w:lang w:eastAsia="en-US"/>
              </w:rPr>
              <w:t>Турмуш</w:t>
            </w:r>
            <w:proofErr w:type="spellEnd"/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МБОУ НОШ с. </w:t>
            </w:r>
            <w:proofErr w:type="spellStart"/>
            <w:r>
              <w:rPr>
                <w:lang w:eastAsia="en-US"/>
              </w:rPr>
              <w:t>Казангулово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(дошкольная группа)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630C2D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1.с. </w:t>
            </w:r>
            <w:proofErr w:type="spellStart"/>
            <w:r>
              <w:rPr>
                <w:lang w:eastAsia="en-US"/>
              </w:rPr>
              <w:t>Казангулово</w:t>
            </w:r>
            <w:proofErr w:type="spellEnd"/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МОБУ СОШ с. Рассвет (дошкольная группа)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5E5A3B">
            <w:pPr>
              <w:numPr>
                <w:ilvl w:val="0"/>
                <w:numId w:val="1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Рассвет</w:t>
            </w:r>
          </w:p>
          <w:p w:rsidR="005376D4" w:rsidRDefault="005376D4" w:rsidP="005E5A3B">
            <w:pPr>
              <w:numPr>
                <w:ilvl w:val="0"/>
                <w:numId w:val="1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Кирово</w:t>
            </w:r>
            <w:proofErr w:type="spellEnd"/>
          </w:p>
          <w:p w:rsidR="005376D4" w:rsidRDefault="005376D4" w:rsidP="005E5A3B">
            <w:pPr>
              <w:numPr>
                <w:ilvl w:val="0"/>
                <w:numId w:val="1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х. </w:t>
            </w:r>
            <w:proofErr w:type="spellStart"/>
            <w:r>
              <w:rPr>
                <w:lang w:eastAsia="en-US"/>
              </w:rPr>
              <w:t>Рауш</w:t>
            </w:r>
            <w:proofErr w:type="spellEnd"/>
          </w:p>
          <w:p w:rsidR="005376D4" w:rsidRDefault="005376D4" w:rsidP="005E5A3B">
            <w:pPr>
              <w:numPr>
                <w:ilvl w:val="0"/>
                <w:numId w:val="15"/>
              </w:num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льговка</w:t>
            </w:r>
            <w:proofErr w:type="spellEnd"/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A0" w:rsidRDefault="00630C2D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филиал </w:t>
            </w:r>
            <w:r w:rsidR="005376D4">
              <w:rPr>
                <w:lang w:eastAsia="en-US"/>
              </w:rPr>
              <w:t>МОБУ СОШ с. Рассвет</w:t>
            </w:r>
            <w:r>
              <w:rPr>
                <w:lang w:eastAsia="en-US"/>
              </w:rPr>
              <w:t xml:space="preserve"> -</w:t>
            </w:r>
            <w:r w:rsidR="005376D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</w:t>
            </w:r>
            <w:r w:rsidR="005376D4">
              <w:rPr>
                <w:lang w:eastAsia="en-US"/>
              </w:rPr>
              <w:t>ОШ д.</w:t>
            </w:r>
            <w:r>
              <w:rPr>
                <w:lang w:eastAsia="en-US"/>
              </w:rPr>
              <w:t xml:space="preserve"> </w:t>
            </w:r>
            <w:r w:rsidR="005376D4">
              <w:rPr>
                <w:lang w:eastAsia="en-US"/>
              </w:rPr>
              <w:t xml:space="preserve">Ивангород 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(дошкольная группа)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1.д. Ивангород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2.с. Политотдел</w:t>
            </w:r>
          </w:p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3. с. </w:t>
            </w:r>
            <w:proofErr w:type="spellStart"/>
            <w:r>
              <w:rPr>
                <w:lang w:eastAsia="en-US"/>
              </w:rPr>
              <w:t>Шестаево</w:t>
            </w:r>
            <w:proofErr w:type="spellEnd"/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МОБУ СОШ с. </w:t>
            </w:r>
            <w:proofErr w:type="spellStart"/>
            <w:r>
              <w:rPr>
                <w:lang w:eastAsia="en-US"/>
              </w:rPr>
              <w:t>Чуюнчи</w:t>
            </w:r>
            <w:proofErr w:type="spellEnd"/>
            <w:r>
              <w:rPr>
                <w:lang w:eastAsia="en-US"/>
              </w:rPr>
              <w:t xml:space="preserve"> (дошкольная группа)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5E5A3B">
            <w:pPr>
              <w:numPr>
                <w:ilvl w:val="0"/>
                <w:numId w:val="16"/>
              </w:numPr>
              <w:tabs>
                <w:tab w:val="num" w:pos="318"/>
              </w:tabs>
              <w:spacing w:line="276" w:lineRule="auto"/>
              <w:ind w:left="744" w:hanging="426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Чуюнчи</w:t>
            </w:r>
            <w:proofErr w:type="spellEnd"/>
          </w:p>
          <w:p w:rsidR="005376D4" w:rsidRDefault="005376D4" w:rsidP="005E5A3B">
            <w:pPr>
              <w:numPr>
                <w:ilvl w:val="0"/>
                <w:numId w:val="16"/>
              </w:numPr>
              <w:tabs>
                <w:tab w:val="num" w:pos="318"/>
              </w:tabs>
              <w:spacing w:line="276" w:lineRule="auto"/>
              <w:ind w:left="744" w:hanging="426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spellStart"/>
            <w:r>
              <w:rPr>
                <w:lang w:eastAsia="en-US"/>
              </w:rPr>
              <w:t>Яскаин</w:t>
            </w:r>
            <w:proofErr w:type="spellEnd"/>
          </w:p>
          <w:p w:rsidR="005376D4" w:rsidRDefault="005376D4" w:rsidP="005E5A3B">
            <w:pPr>
              <w:numPr>
                <w:ilvl w:val="0"/>
                <w:numId w:val="16"/>
              </w:numPr>
              <w:tabs>
                <w:tab w:val="num" w:pos="318"/>
              </w:tabs>
              <w:spacing w:line="276" w:lineRule="auto"/>
              <w:ind w:left="744" w:hanging="426"/>
              <w:rPr>
                <w:lang w:eastAsia="en-US"/>
              </w:rPr>
            </w:pPr>
            <w:r>
              <w:rPr>
                <w:lang w:eastAsia="en-US"/>
              </w:rPr>
              <w:t xml:space="preserve">д, </w:t>
            </w:r>
            <w:proofErr w:type="spellStart"/>
            <w:r>
              <w:rPr>
                <w:lang w:eastAsia="en-US"/>
              </w:rPr>
              <w:t>Хотимля</w:t>
            </w:r>
            <w:proofErr w:type="spellEnd"/>
          </w:p>
          <w:p w:rsidR="005376D4" w:rsidRDefault="005376D4" w:rsidP="005E5A3B">
            <w:pPr>
              <w:numPr>
                <w:ilvl w:val="0"/>
                <w:numId w:val="16"/>
              </w:numPr>
              <w:tabs>
                <w:tab w:val="num" w:pos="318"/>
              </w:tabs>
              <w:spacing w:line="276" w:lineRule="auto"/>
              <w:ind w:left="744" w:hanging="426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Бик-Кармалы</w:t>
            </w:r>
            <w:proofErr w:type="spellEnd"/>
          </w:p>
          <w:p w:rsidR="005376D4" w:rsidRDefault="005376D4" w:rsidP="005E5A3B">
            <w:pPr>
              <w:numPr>
                <w:ilvl w:val="0"/>
                <w:numId w:val="16"/>
              </w:numPr>
              <w:tabs>
                <w:tab w:val="num" w:pos="318"/>
              </w:tabs>
              <w:spacing w:line="276" w:lineRule="auto"/>
              <w:ind w:left="744" w:hanging="426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gramStart"/>
            <w:r>
              <w:rPr>
                <w:lang w:eastAsia="en-US"/>
              </w:rPr>
              <w:t>Рублевка</w:t>
            </w:r>
            <w:proofErr w:type="gramEnd"/>
          </w:p>
          <w:p w:rsidR="005376D4" w:rsidRDefault="005376D4" w:rsidP="005E5A3B">
            <w:pPr>
              <w:numPr>
                <w:ilvl w:val="0"/>
                <w:numId w:val="16"/>
              </w:numPr>
              <w:tabs>
                <w:tab w:val="num" w:pos="318"/>
              </w:tabs>
              <w:spacing w:line="276" w:lineRule="auto"/>
              <w:ind w:left="744" w:hanging="426"/>
              <w:rPr>
                <w:lang w:eastAsia="en-US"/>
              </w:rPr>
            </w:pPr>
            <w:r>
              <w:rPr>
                <w:lang w:eastAsia="en-US"/>
              </w:rPr>
              <w:t>д. Бахча</w:t>
            </w:r>
          </w:p>
          <w:p w:rsidR="005376D4" w:rsidRDefault="005376D4" w:rsidP="005E5A3B">
            <w:pPr>
              <w:numPr>
                <w:ilvl w:val="0"/>
                <w:numId w:val="16"/>
              </w:numPr>
              <w:tabs>
                <w:tab w:val="num" w:pos="318"/>
              </w:tabs>
              <w:spacing w:line="276" w:lineRule="auto"/>
              <w:ind w:left="744" w:hanging="426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spellStart"/>
            <w:r>
              <w:rPr>
                <w:lang w:eastAsia="en-US"/>
              </w:rPr>
              <w:t>Искадарово</w:t>
            </w:r>
            <w:proofErr w:type="spellEnd"/>
          </w:p>
          <w:p w:rsidR="005376D4" w:rsidRDefault="005376D4" w:rsidP="005E5A3B">
            <w:pPr>
              <w:numPr>
                <w:ilvl w:val="0"/>
                <w:numId w:val="16"/>
              </w:numPr>
              <w:tabs>
                <w:tab w:val="num" w:pos="318"/>
              </w:tabs>
              <w:spacing w:line="276" w:lineRule="auto"/>
              <w:ind w:left="744" w:hanging="426"/>
              <w:rPr>
                <w:lang w:eastAsia="en-US"/>
              </w:rPr>
            </w:pPr>
            <w:r>
              <w:rPr>
                <w:lang w:eastAsia="en-US"/>
              </w:rPr>
              <w:t>д.</w:t>
            </w:r>
            <w:r w:rsidR="0035004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Заря</w:t>
            </w:r>
          </w:p>
          <w:p w:rsidR="005376D4" w:rsidRDefault="005376D4" w:rsidP="005E5A3B">
            <w:pPr>
              <w:numPr>
                <w:ilvl w:val="0"/>
                <w:numId w:val="16"/>
              </w:numPr>
              <w:tabs>
                <w:tab w:val="num" w:pos="318"/>
              </w:tabs>
              <w:spacing w:line="276" w:lineRule="auto"/>
              <w:ind w:left="744" w:hanging="426"/>
              <w:rPr>
                <w:lang w:eastAsia="en-US"/>
              </w:rPr>
            </w:pPr>
            <w:r>
              <w:rPr>
                <w:lang w:eastAsia="en-US"/>
              </w:rPr>
              <w:t>д.</w:t>
            </w:r>
            <w:r w:rsidR="007C7F93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Альметова</w:t>
            </w:r>
            <w:proofErr w:type="spellEnd"/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4671D9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Филиал МОБУ лицей – интернат </w:t>
            </w:r>
            <w:proofErr w:type="spellStart"/>
            <w:r>
              <w:rPr>
                <w:lang w:eastAsia="en-US"/>
              </w:rPr>
              <w:t>г.Давлеканово</w:t>
            </w:r>
            <w:proofErr w:type="spellEnd"/>
            <w:r>
              <w:rPr>
                <w:lang w:eastAsia="en-US"/>
              </w:rPr>
              <w:t xml:space="preserve"> </w:t>
            </w:r>
            <w:r w:rsidR="00B661B5">
              <w:rPr>
                <w:lang w:eastAsia="en-US"/>
              </w:rPr>
              <w:t xml:space="preserve">– ООШ </w:t>
            </w:r>
            <w:bookmarkStart w:id="0" w:name="_GoBack"/>
            <w:bookmarkEnd w:id="0"/>
            <w:r w:rsidR="005376D4">
              <w:rPr>
                <w:lang w:eastAsia="en-US"/>
              </w:rPr>
              <w:t xml:space="preserve">с. </w:t>
            </w:r>
            <w:proofErr w:type="spellStart"/>
            <w:r w:rsidR="005376D4">
              <w:rPr>
                <w:lang w:eastAsia="en-US"/>
              </w:rPr>
              <w:t>Микяшево</w:t>
            </w:r>
            <w:proofErr w:type="spellEnd"/>
            <w:r w:rsidR="005376D4">
              <w:rPr>
                <w:lang w:eastAsia="en-US"/>
              </w:rPr>
              <w:t xml:space="preserve"> (дошкольная группа)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5E5A3B">
            <w:pPr>
              <w:numPr>
                <w:ilvl w:val="0"/>
                <w:numId w:val="1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Микяшево</w:t>
            </w:r>
            <w:proofErr w:type="spellEnd"/>
          </w:p>
          <w:p w:rsidR="005376D4" w:rsidRDefault="005376D4" w:rsidP="005E5A3B">
            <w:pPr>
              <w:numPr>
                <w:ilvl w:val="0"/>
                <w:numId w:val="1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д.</w:t>
            </w:r>
            <w:r w:rsidR="0035004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Горчаки</w:t>
            </w:r>
          </w:p>
          <w:p w:rsidR="005376D4" w:rsidRDefault="005376D4" w:rsidP="005E5A3B">
            <w:pPr>
              <w:numPr>
                <w:ilvl w:val="0"/>
                <w:numId w:val="1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д.</w:t>
            </w:r>
            <w:r w:rsidR="0035004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Ахуново</w:t>
            </w:r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МОБУ СОШ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уюнчи</w:t>
            </w:r>
            <w:proofErr w:type="spellEnd"/>
            <w:r>
              <w:rPr>
                <w:lang w:eastAsia="en-US"/>
              </w:rPr>
              <w:t xml:space="preserve"> – Николаевка (дошкольная группа)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5E5A3B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Чуюнчи</w:t>
            </w:r>
            <w:proofErr w:type="spellEnd"/>
            <w:r>
              <w:rPr>
                <w:lang w:eastAsia="en-US"/>
              </w:rPr>
              <w:t xml:space="preserve"> – Николаевка</w:t>
            </w:r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4671D9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Филиал МОБУ С</w:t>
            </w:r>
            <w:r w:rsidR="005376D4">
              <w:rPr>
                <w:lang w:eastAsia="en-US"/>
              </w:rPr>
              <w:t>ОШ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овоянбеково</w:t>
            </w:r>
            <w:proofErr w:type="spellEnd"/>
            <w:r>
              <w:rPr>
                <w:lang w:eastAsia="en-US"/>
              </w:rPr>
              <w:t xml:space="preserve">  - ООШ</w:t>
            </w:r>
            <w:r w:rsidR="005376D4">
              <w:rPr>
                <w:lang w:eastAsia="en-US"/>
              </w:rPr>
              <w:t xml:space="preserve"> </w:t>
            </w:r>
            <w:proofErr w:type="spellStart"/>
            <w:r w:rsidR="005376D4">
              <w:rPr>
                <w:lang w:eastAsia="en-US"/>
              </w:rPr>
              <w:t>с.Старомрясово</w:t>
            </w:r>
            <w:proofErr w:type="spellEnd"/>
            <w:r w:rsidR="005376D4">
              <w:rPr>
                <w:lang w:eastAsia="en-US"/>
              </w:rPr>
              <w:t xml:space="preserve"> (дошкольная группа)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5E5A3B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Старомрясово</w:t>
            </w:r>
            <w:proofErr w:type="spellEnd"/>
          </w:p>
          <w:p w:rsidR="005376D4" w:rsidRDefault="005376D4" w:rsidP="005E5A3B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Новомрясово</w:t>
            </w:r>
            <w:proofErr w:type="spellEnd"/>
          </w:p>
          <w:p w:rsidR="005376D4" w:rsidRDefault="005376D4" w:rsidP="005E5A3B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spellStart"/>
            <w:r>
              <w:rPr>
                <w:lang w:eastAsia="en-US"/>
              </w:rPr>
              <w:t>Япар-Янбеково</w:t>
            </w:r>
            <w:proofErr w:type="spellEnd"/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МОБУ СОШ </w:t>
            </w:r>
            <w:proofErr w:type="spellStart"/>
            <w:r>
              <w:rPr>
                <w:lang w:eastAsia="en-US"/>
              </w:rPr>
              <w:t>д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овоянбеково</w:t>
            </w:r>
            <w:proofErr w:type="spellEnd"/>
            <w:r>
              <w:rPr>
                <w:lang w:eastAsia="en-US"/>
              </w:rPr>
              <w:t xml:space="preserve"> (дошкольная группа)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4" w:rsidRDefault="005376D4" w:rsidP="005E5A3B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spellStart"/>
            <w:r>
              <w:rPr>
                <w:lang w:eastAsia="en-US"/>
              </w:rPr>
              <w:t>Новоянбеково</w:t>
            </w:r>
            <w:proofErr w:type="spellEnd"/>
          </w:p>
          <w:p w:rsidR="005376D4" w:rsidRDefault="005376D4" w:rsidP="005E5A3B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Камчалытамак</w:t>
            </w:r>
            <w:proofErr w:type="spellEnd"/>
          </w:p>
          <w:p w:rsidR="005376D4" w:rsidRDefault="005376D4" w:rsidP="005E5A3B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Хусаиново</w:t>
            </w:r>
            <w:proofErr w:type="spellEnd"/>
          </w:p>
          <w:p w:rsidR="005376D4" w:rsidRDefault="005376D4" w:rsidP="005E5A3B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spellStart"/>
            <w:r>
              <w:rPr>
                <w:lang w:eastAsia="en-US"/>
              </w:rPr>
              <w:t>Кадыргулово</w:t>
            </w:r>
            <w:proofErr w:type="spellEnd"/>
          </w:p>
        </w:tc>
      </w:tr>
      <w:tr w:rsidR="005376D4" w:rsidTr="008C2AA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4" w:rsidRDefault="005376D4" w:rsidP="00F04E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МОБУ СОШ </w:t>
            </w:r>
            <w:proofErr w:type="spellStart"/>
            <w:r>
              <w:rPr>
                <w:lang w:eastAsia="en-US"/>
              </w:rPr>
              <w:t>д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омановка</w:t>
            </w:r>
            <w:proofErr w:type="spellEnd"/>
            <w:r>
              <w:rPr>
                <w:lang w:eastAsia="en-US"/>
              </w:rPr>
              <w:t xml:space="preserve"> (дошкольная группа)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4" w:rsidRDefault="005376D4" w:rsidP="005E5A3B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д. Романовка</w:t>
            </w:r>
          </w:p>
          <w:p w:rsidR="005376D4" w:rsidRDefault="005376D4" w:rsidP="005E5A3B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</w:t>
            </w:r>
            <w:r w:rsidR="00630C2D">
              <w:rPr>
                <w:lang w:eastAsia="en-US"/>
              </w:rPr>
              <w:t xml:space="preserve"> </w:t>
            </w:r>
            <w:proofErr w:type="spellStart"/>
            <w:r w:rsidR="00630C2D">
              <w:rPr>
                <w:lang w:eastAsia="en-US"/>
              </w:rPr>
              <w:t>Шестопаловка</w:t>
            </w:r>
            <w:proofErr w:type="spellEnd"/>
          </w:p>
          <w:p w:rsidR="005376D4" w:rsidRDefault="005376D4" w:rsidP="005E5A3B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д.</w:t>
            </w:r>
            <w:r w:rsidR="00630C2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Александровка</w:t>
            </w:r>
          </w:p>
          <w:p w:rsidR="00630C2D" w:rsidRDefault="00630C2D" w:rsidP="005E5A3B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д. Березовка</w:t>
            </w:r>
          </w:p>
          <w:p w:rsidR="00630C2D" w:rsidRDefault="00630C2D" w:rsidP="005E5A3B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д. Ворошилова</w:t>
            </w:r>
          </w:p>
        </w:tc>
      </w:tr>
    </w:tbl>
    <w:p w:rsidR="005E5A3B" w:rsidRDefault="005E5A3B" w:rsidP="005E5A3B"/>
    <w:p w:rsidR="005E5A3B" w:rsidRDefault="005E5A3B" w:rsidP="005E5A3B"/>
    <w:p w:rsidR="005E5A3B" w:rsidRDefault="005E5A3B" w:rsidP="005E5A3B"/>
    <w:p w:rsidR="00DE2C62" w:rsidRDefault="00DE2C62"/>
    <w:sectPr w:rsidR="00DE2C62" w:rsidSect="008C2A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FB2"/>
    <w:multiLevelType w:val="hybridMultilevel"/>
    <w:tmpl w:val="81004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2235D"/>
    <w:multiLevelType w:val="hybridMultilevel"/>
    <w:tmpl w:val="2592ADCE"/>
    <w:lvl w:ilvl="0" w:tplc="DFB4AB40">
      <w:start w:val="5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>
    <w:nsid w:val="0D3E3DCE"/>
    <w:multiLevelType w:val="hybridMultilevel"/>
    <w:tmpl w:val="9F028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A03635"/>
    <w:multiLevelType w:val="hybridMultilevel"/>
    <w:tmpl w:val="83109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B79E3"/>
    <w:multiLevelType w:val="hybridMultilevel"/>
    <w:tmpl w:val="59384F5A"/>
    <w:lvl w:ilvl="0" w:tplc="AA52AB9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0591A"/>
    <w:multiLevelType w:val="hybridMultilevel"/>
    <w:tmpl w:val="24E4B4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7B4046B"/>
    <w:multiLevelType w:val="hybridMultilevel"/>
    <w:tmpl w:val="8E087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B3515"/>
    <w:multiLevelType w:val="hybridMultilevel"/>
    <w:tmpl w:val="D1D0D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C59A7"/>
    <w:multiLevelType w:val="hybridMultilevel"/>
    <w:tmpl w:val="50148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E5219"/>
    <w:multiLevelType w:val="hybridMultilevel"/>
    <w:tmpl w:val="F530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22D30"/>
    <w:multiLevelType w:val="hybridMultilevel"/>
    <w:tmpl w:val="BA4C7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86680"/>
    <w:multiLevelType w:val="hybridMultilevel"/>
    <w:tmpl w:val="322AC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4500BA"/>
    <w:multiLevelType w:val="hybridMultilevel"/>
    <w:tmpl w:val="E5D48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57050"/>
    <w:multiLevelType w:val="hybridMultilevel"/>
    <w:tmpl w:val="1C125BD6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4">
    <w:nsid w:val="3B8D52F7"/>
    <w:multiLevelType w:val="hybridMultilevel"/>
    <w:tmpl w:val="4EE05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4B75F2"/>
    <w:multiLevelType w:val="hybridMultilevel"/>
    <w:tmpl w:val="54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B3961"/>
    <w:multiLevelType w:val="hybridMultilevel"/>
    <w:tmpl w:val="16F29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9B715D"/>
    <w:multiLevelType w:val="hybridMultilevel"/>
    <w:tmpl w:val="C1962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85803"/>
    <w:multiLevelType w:val="hybridMultilevel"/>
    <w:tmpl w:val="EE5E2F04"/>
    <w:lvl w:ilvl="0" w:tplc="F63AD426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9">
    <w:nsid w:val="474D21C3"/>
    <w:multiLevelType w:val="hybridMultilevel"/>
    <w:tmpl w:val="E1B8CE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3D96582"/>
    <w:multiLevelType w:val="hybridMultilevel"/>
    <w:tmpl w:val="BDE45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75154F"/>
    <w:multiLevelType w:val="hybridMultilevel"/>
    <w:tmpl w:val="4EE05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843C09"/>
    <w:multiLevelType w:val="hybridMultilevel"/>
    <w:tmpl w:val="E062D0D8"/>
    <w:lvl w:ilvl="0" w:tplc="0419000F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23">
    <w:nsid w:val="5BAE7CC5"/>
    <w:multiLevelType w:val="hybridMultilevel"/>
    <w:tmpl w:val="B268D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225BF4"/>
    <w:multiLevelType w:val="hybridMultilevel"/>
    <w:tmpl w:val="9A925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625CC6"/>
    <w:multiLevelType w:val="hybridMultilevel"/>
    <w:tmpl w:val="08228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"/>
  </w:num>
  <w:num w:numId="24">
    <w:abstractNumId w:val="7"/>
  </w:num>
  <w:num w:numId="25">
    <w:abstractNumId w:val="4"/>
  </w:num>
  <w:num w:numId="26">
    <w:abstractNumId w:val="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AC"/>
    <w:rsid w:val="00350049"/>
    <w:rsid w:val="003F10DD"/>
    <w:rsid w:val="004671D9"/>
    <w:rsid w:val="005376D4"/>
    <w:rsid w:val="005E5A3B"/>
    <w:rsid w:val="00630C2D"/>
    <w:rsid w:val="007C7F93"/>
    <w:rsid w:val="00854789"/>
    <w:rsid w:val="00887748"/>
    <w:rsid w:val="00887B95"/>
    <w:rsid w:val="008C2AA0"/>
    <w:rsid w:val="009A25AC"/>
    <w:rsid w:val="00B661B5"/>
    <w:rsid w:val="00BE6124"/>
    <w:rsid w:val="00DE2C62"/>
    <w:rsid w:val="00E4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A3B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5E5A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2A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A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A3B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5E5A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2A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A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сады</dc:creator>
  <cp:keywords/>
  <dc:description/>
  <cp:lastModifiedBy>Детский сады</cp:lastModifiedBy>
  <cp:revision>11</cp:revision>
  <cp:lastPrinted>2026-01-12T10:34:00Z</cp:lastPrinted>
  <dcterms:created xsi:type="dcterms:W3CDTF">2023-01-23T11:01:00Z</dcterms:created>
  <dcterms:modified xsi:type="dcterms:W3CDTF">2026-01-14T12:23:00Z</dcterms:modified>
</cp:coreProperties>
</file>